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C1" w:rsidRDefault="00BB5721">
      <w:r>
        <w:t xml:space="preserve">                                                       Eidetic Pantheism</w:t>
      </w:r>
    </w:p>
    <w:p w:rsidR="00BB5721" w:rsidRDefault="00BB5721"/>
    <w:p w:rsidR="00BB5721" w:rsidRDefault="00BB5721">
      <w:proofErr w:type="spellStart"/>
      <w:proofErr w:type="gramStart"/>
      <w:r>
        <w:t>Gotta</w:t>
      </w:r>
      <w:proofErr w:type="spellEnd"/>
      <w:r>
        <w:t xml:space="preserve"> find a catchier name.</w:t>
      </w:r>
      <w:proofErr w:type="gramEnd"/>
    </w:p>
    <w:p w:rsidR="00BB5721" w:rsidRDefault="00BB5721">
      <w:r>
        <w:t>I’ve arranged this in different sections. You</w:t>
      </w:r>
      <w:r w:rsidR="00B548AC">
        <w:t xml:space="preserve"> can skip around.</w:t>
      </w:r>
    </w:p>
    <w:p w:rsidR="00B548AC" w:rsidRDefault="00B548AC"/>
    <w:p w:rsidR="00BB5721" w:rsidRDefault="00BB5721">
      <w:r>
        <w:t xml:space="preserve">                                                              T</w:t>
      </w:r>
      <w:r w:rsidR="00194879">
        <w:t>HESIS</w:t>
      </w:r>
      <w:r w:rsidR="00B548AC">
        <w:t xml:space="preserve"> (main idea)</w:t>
      </w:r>
    </w:p>
    <w:p w:rsidR="00BB5721" w:rsidRDefault="00BB5721"/>
    <w:p w:rsidR="00BB5721" w:rsidRDefault="00BB5721">
      <w:r>
        <w:t xml:space="preserve">Human beings make images, theories, </w:t>
      </w:r>
      <w:r w:rsidR="00EA7349">
        <w:t xml:space="preserve">systems </w:t>
      </w:r>
      <w:r>
        <w:t>and stories to get a grip on the reality they experience.  M</w:t>
      </w:r>
      <w:r w:rsidR="00283284">
        <w:t>any</w:t>
      </w:r>
      <w:r>
        <w:t xml:space="preserve"> of these Ideas are useful, but none of them really covers everything adequately.  Even</w:t>
      </w:r>
      <w:r w:rsidR="00EA7349">
        <w:t xml:space="preserve"> </w:t>
      </w:r>
      <w:r>
        <w:t>the 2</w:t>
      </w:r>
      <w:r w:rsidRPr="00BB5721">
        <w:rPr>
          <w:vertAlign w:val="superscript"/>
        </w:rPr>
        <w:t>nd</w:t>
      </w:r>
      <w:r>
        <w:t xml:space="preserve"> greatest of these systems, th</w:t>
      </w:r>
      <w:r w:rsidR="00EA7349">
        <w:t>e</w:t>
      </w:r>
      <w:r>
        <w:t xml:space="preserve"> scientif</w:t>
      </w:r>
      <w:r w:rsidR="00EA7349">
        <w:t>ic</w:t>
      </w:r>
      <w:r>
        <w:t xml:space="preserve"> method, does not work for everything. Physicist</w:t>
      </w:r>
      <w:r w:rsidR="00EA7349">
        <w:t>s</w:t>
      </w:r>
      <w:r>
        <w:t xml:space="preserve"> tell</w:t>
      </w:r>
      <w:r w:rsidR="00EA7349">
        <w:t xml:space="preserve"> </w:t>
      </w:r>
      <w:r>
        <w:t>us some problems</w:t>
      </w:r>
      <w:r w:rsidR="00EA7349">
        <w:t xml:space="preserve"> </w:t>
      </w:r>
      <w:r>
        <w:t>are better explained by Einst</w:t>
      </w:r>
      <w:r w:rsidR="00EA7349">
        <w:t>einian</w:t>
      </w:r>
      <w:r>
        <w:t xml:space="preserve"> phy</w:t>
      </w:r>
      <w:r w:rsidR="00EA7349">
        <w:t>s</w:t>
      </w:r>
      <w:r>
        <w:t>ics, some by New</w:t>
      </w:r>
      <w:r w:rsidR="00EA7349">
        <w:t>t</w:t>
      </w:r>
      <w:r>
        <w:t xml:space="preserve">onian physics. </w:t>
      </w:r>
      <w:r w:rsidR="00B548AC">
        <w:t>And many scientific q</w:t>
      </w:r>
      <w:r w:rsidR="00EA7349">
        <w:t>uestions</w:t>
      </w:r>
      <w:r w:rsidR="00283284">
        <w:t xml:space="preserve"> </w:t>
      </w:r>
      <w:r w:rsidR="00EA7349">
        <w:t>remain unsolved.  Further, q</w:t>
      </w:r>
      <w:r>
        <w:t>uestions</w:t>
      </w:r>
      <w:r w:rsidR="00EA7349">
        <w:t xml:space="preserve"> </w:t>
      </w:r>
      <w:r>
        <w:t>about morality</w:t>
      </w:r>
      <w:r w:rsidR="00BF602D">
        <w:t>, politics</w:t>
      </w:r>
      <w:r>
        <w:t xml:space="preserve"> and religion </w:t>
      </w:r>
      <w:r w:rsidR="00283284">
        <w:t>a</w:t>
      </w:r>
      <w:r>
        <w:t>re not covered well at all, though science can provide some help. The first gre</w:t>
      </w:r>
      <w:r w:rsidR="00EA7349">
        <w:t>a</w:t>
      </w:r>
      <w:r>
        <w:t>test syste</w:t>
      </w:r>
      <w:r w:rsidR="00EA7349">
        <w:t>m</w:t>
      </w:r>
      <w:r>
        <w:t>, language, has long since been shown to be supremely useful, but also inadequate.</w:t>
      </w:r>
      <w:r w:rsidR="00EA7349">
        <w:t xml:space="preserve"> </w:t>
      </w:r>
    </w:p>
    <w:p w:rsidR="00BB5721" w:rsidRDefault="00BB5721">
      <w:r>
        <w:t>So eidetic pantheism is the Ide</w:t>
      </w:r>
      <w:r w:rsidR="00EA7349">
        <w:t>a</w:t>
      </w:r>
      <w:r>
        <w:t>, system</w:t>
      </w:r>
      <w:r w:rsidR="00EA7349">
        <w:t xml:space="preserve"> </w:t>
      </w:r>
      <w:r>
        <w:t xml:space="preserve">or religion, which states that </w:t>
      </w:r>
      <w:r w:rsidR="00283284">
        <w:t>most</w:t>
      </w:r>
      <w:r>
        <w:t xml:space="preserve"> religi</w:t>
      </w:r>
      <w:r w:rsidR="00EA7349">
        <w:t>o</w:t>
      </w:r>
      <w:r>
        <w:t>ns</w:t>
      </w:r>
      <w:r w:rsidR="00EA7349">
        <w:t>,</w:t>
      </w:r>
      <w:r>
        <w:t xml:space="preserve"> ideas </w:t>
      </w:r>
      <w:proofErr w:type="spellStart"/>
      <w:r>
        <w:t>etc</w:t>
      </w:r>
      <w:proofErr w:type="spellEnd"/>
      <w:r>
        <w:t xml:space="preserve"> are useful in </w:t>
      </w:r>
      <w:proofErr w:type="gramStart"/>
      <w:r w:rsidR="00EA7349">
        <w:t>their</w:t>
      </w:r>
      <w:r w:rsidR="00B548AC">
        <w:t xml:space="preserve"> </w:t>
      </w:r>
      <w:r w:rsidR="00EA7349">
        <w:t>own</w:t>
      </w:r>
      <w:proofErr w:type="gramEnd"/>
      <w:r>
        <w:t xml:space="preserve"> ways</w:t>
      </w:r>
      <w:r w:rsidR="00283284">
        <w:t>,</w:t>
      </w:r>
      <w:r>
        <w:t xml:space="preserve"> but there is no master sy</w:t>
      </w:r>
      <w:r w:rsidR="00283284">
        <w:t>s</w:t>
      </w:r>
      <w:r>
        <w:t xml:space="preserve">tem which covers everything.  </w:t>
      </w:r>
      <w:r w:rsidR="00B548AC">
        <w:t>Now E</w:t>
      </w:r>
      <w:r w:rsidR="00EA7349">
        <w:t xml:space="preserve">D </w:t>
      </w:r>
      <w:r w:rsidR="00B548AC">
        <w:t xml:space="preserve">(hmm, let’s say ID) </w:t>
      </w:r>
      <w:r w:rsidR="00EA7349">
        <w:t>is itself a system, you may say. Well, it is many systems.  And ID makes n</w:t>
      </w:r>
      <w:r w:rsidR="00283284">
        <w:t>o</w:t>
      </w:r>
      <w:r w:rsidR="00EA7349">
        <w:t xml:space="preserve"> claim to be fl</w:t>
      </w:r>
      <w:r w:rsidR="00283284">
        <w:t>aw</w:t>
      </w:r>
      <w:r w:rsidR="00EA7349">
        <w:t xml:space="preserve">less either. </w:t>
      </w:r>
      <w:proofErr w:type="gramStart"/>
      <w:r w:rsidR="00EA7349">
        <w:t>Just more comprehensive and eclectic.</w:t>
      </w:r>
      <w:proofErr w:type="gramEnd"/>
    </w:p>
    <w:p w:rsidR="00283284" w:rsidRDefault="00283284">
      <w:r>
        <w:t>S</w:t>
      </w:r>
      <w:r w:rsidR="00194879">
        <w:t>o</w:t>
      </w:r>
      <w:r>
        <w:t xml:space="preserve"> the concept is that you choose what system works for a particular problem, and you never let a system or </w:t>
      </w:r>
      <w:proofErr w:type="gramStart"/>
      <w:r>
        <w:t>princip</w:t>
      </w:r>
      <w:r w:rsidR="00194879">
        <w:t xml:space="preserve">le </w:t>
      </w:r>
      <w:r>
        <w:t>lead</w:t>
      </w:r>
      <w:proofErr w:type="gramEnd"/>
      <w:r>
        <w:t xml:space="preserve"> you down a path contrary to common sense or what you really feel to be true. In reality, people </w:t>
      </w:r>
      <w:r w:rsidR="00B548AC">
        <w:t xml:space="preserve">already </w:t>
      </w:r>
      <w:r>
        <w:t xml:space="preserve">pick principles which confirm their intuitions, rather than following principles to </w:t>
      </w:r>
      <w:proofErr w:type="spellStart"/>
      <w:r>
        <w:t>reductio</w:t>
      </w:r>
      <w:proofErr w:type="spellEnd"/>
      <w:r>
        <w:t xml:space="preserve"> ad absurdum.  You see the Justices of the Supreme Court, who supposedly are our finest legal minds, consider questions using oral testimony, briefs, and reasoned arguments.  They ponder and argue the points. And somehow, the liberal ones end up concluding that the liberal position on the issue is the correct constitut</w:t>
      </w:r>
      <w:r w:rsidR="00194879">
        <w:t>i</w:t>
      </w:r>
      <w:r>
        <w:t>onal interpretation, and the conservative members</w:t>
      </w:r>
      <w:r w:rsidR="00194879">
        <w:t xml:space="preserve"> co</w:t>
      </w:r>
      <w:r>
        <w:t>nclude that the conservative position is the correct</w:t>
      </w:r>
      <w:r w:rsidR="00194879">
        <w:t xml:space="preserve"> </w:t>
      </w:r>
      <w:r>
        <w:t xml:space="preserve">one.  You wonder what the point of it all is, when any </w:t>
      </w:r>
      <w:r w:rsidR="00B548AC">
        <w:t xml:space="preserve">9 </w:t>
      </w:r>
      <w:r>
        <w:t>random p</w:t>
      </w:r>
      <w:r w:rsidR="00194879">
        <w:t>e</w:t>
      </w:r>
      <w:r>
        <w:t>op</w:t>
      </w:r>
      <w:r w:rsidR="00194879">
        <w:t>l</w:t>
      </w:r>
      <w:r>
        <w:t>e</w:t>
      </w:r>
      <w:r w:rsidR="00B548AC">
        <w:t>,</w:t>
      </w:r>
      <w:r w:rsidR="00194879">
        <w:t xml:space="preserve"> </w:t>
      </w:r>
      <w:r>
        <w:t>chose</w:t>
      </w:r>
      <w:r w:rsidR="00194879">
        <w:t>n</w:t>
      </w:r>
      <w:r>
        <w:t xml:space="preserve"> </w:t>
      </w:r>
      <w:r w:rsidR="00194879">
        <w:t xml:space="preserve">for </w:t>
      </w:r>
      <w:r>
        <w:t>the</w:t>
      </w:r>
      <w:r w:rsidR="00194879">
        <w:t xml:space="preserve"> </w:t>
      </w:r>
      <w:r>
        <w:t>same balance</w:t>
      </w:r>
      <w:r w:rsidR="00194879">
        <w:t xml:space="preserve"> </w:t>
      </w:r>
      <w:r>
        <w:t xml:space="preserve">of liberal and conservative, </w:t>
      </w:r>
      <w:r w:rsidR="00CA111B">
        <w:t>w</w:t>
      </w:r>
      <w:r w:rsidR="00194879">
        <w:t>o</w:t>
      </w:r>
      <w:r>
        <w:t>uld come up with the same judgment</w:t>
      </w:r>
      <w:r w:rsidR="00B548AC">
        <w:t>,</w:t>
      </w:r>
      <w:r>
        <w:t xml:space="preserve"> witho</w:t>
      </w:r>
      <w:r w:rsidR="00194879">
        <w:t>u</w:t>
      </w:r>
      <w:r>
        <w:t>t even thin</w:t>
      </w:r>
      <w:r w:rsidR="00194879">
        <w:t>k</w:t>
      </w:r>
      <w:r>
        <w:t>ing about it</w:t>
      </w:r>
    </w:p>
    <w:p w:rsidR="00194879" w:rsidRDefault="00194879"/>
    <w:p w:rsidR="00194879" w:rsidRDefault="00194879">
      <w:r>
        <w:t xml:space="preserve">                                                       ADVANTAGES</w:t>
      </w:r>
    </w:p>
    <w:p w:rsidR="00194879" w:rsidRDefault="00194879"/>
    <w:p w:rsidR="00194879" w:rsidRDefault="00194879">
      <w:r>
        <w:t xml:space="preserve">The biggest advantage is that </w:t>
      </w:r>
      <w:r w:rsidR="00082894">
        <w:t>ID</w:t>
      </w:r>
      <w:r>
        <w:t xml:space="preserve"> is what most people believe anyway, whether they admit to it or not.  I was once </w:t>
      </w:r>
      <w:r w:rsidR="00082894">
        <w:t xml:space="preserve">discussing </w:t>
      </w:r>
      <w:r>
        <w:t xml:space="preserve">training </w:t>
      </w:r>
      <w:r w:rsidR="00B548AC">
        <w:t>routines</w:t>
      </w:r>
      <w:r>
        <w:t xml:space="preserve"> with a power lifter who worked out in the same Y I did. “No two </w:t>
      </w:r>
      <w:r>
        <w:lastRenderedPageBreak/>
        <w:t>guys lift the same,” he observed.  The same is tru</w:t>
      </w:r>
      <w:r w:rsidR="00ED76C8">
        <w:t>e</w:t>
      </w:r>
      <w:r>
        <w:t xml:space="preserve"> for what people believe.  Everyone cherry picks a cafeteria style religion of his own.  As one example, the number of American Catholics, many devout and committed, who adhere to the Church’s teaching on </w:t>
      </w:r>
      <w:proofErr w:type="gramStart"/>
      <w:r>
        <w:t>contraception</w:t>
      </w:r>
      <w:proofErr w:type="gramEnd"/>
      <w:r>
        <w:t xml:space="preserve"> is so small that it is statistically insignificant. Essentially</w:t>
      </w:r>
      <w:r w:rsidR="00ED76C8">
        <w:t>,</w:t>
      </w:r>
      <w:r>
        <w:t xml:space="preserve"> no American Catholics believe that particular piece of Catholic dogma, and yet they continue to describe themselves as Catholic.</w:t>
      </w:r>
    </w:p>
    <w:p w:rsidR="00ED76C8" w:rsidRDefault="00ED76C8">
      <w:r>
        <w:t>People not only disagree with other people, they disagree with themselves. They change their minds, or their positions are internally inconsistent. ID gives everyone a chance to adapt, consider alternatives, without being excommunicated.</w:t>
      </w:r>
    </w:p>
    <w:p w:rsidR="00D07677" w:rsidRDefault="00D07677">
      <w:r>
        <w:t xml:space="preserve">When someone asks an </w:t>
      </w:r>
      <w:proofErr w:type="spellStart"/>
      <w:r>
        <w:t>IDer</w:t>
      </w:r>
      <w:proofErr w:type="spellEnd"/>
      <w:r>
        <w:t xml:space="preserve"> if they are </w:t>
      </w:r>
      <w:r w:rsidR="009477E6">
        <w:t xml:space="preserve">a </w:t>
      </w:r>
      <w:r>
        <w:t>Christian</w:t>
      </w:r>
      <w:r w:rsidR="009477E6">
        <w:t>,</w:t>
      </w:r>
      <w:r>
        <w:t xml:space="preserve"> or </w:t>
      </w:r>
      <w:r w:rsidR="009477E6">
        <w:t xml:space="preserve">a </w:t>
      </w:r>
      <w:r>
        <w:t>Muslim, say a terrorist with a big sword in</w:t>
      </w:r>
      <w:r w:rsidR="00B548AC">
        <w:t xml:space="preserve"> his hand, the </w:t>
      </w:r>
      <w:proofErr w:type="spellStart"/>
      <w:r w:rsidR="00B548AC">
        <w:t>ID</w:t>
      </w:r>
      <w:r>
        <w:t>er</w:t>
      </w:r>
      <w:proofErr w:type="spellEnd"/>
      <w:r>
        <w:t xml:space="preserve"> can legitimately say, “Yes, I am.  I believe in all the good things the holy Prophet said, peace </w:t>
      </w:r>
      <w:proofErr w:type="gramStart"/>
      <w:r>
        <w:t>be</w:t>
      </w:r>
      <w:proofErr w:type="gramEnd"/>
      <w:r>
        <w:t xml:space="preserve"> upon him.” </w:t>
      </w:r>
      <w:r w:rsidR="00082894">
        <w:t>(</w:t>
      </w:r>
      <w:r>
        <w:t>It would be tactful not to mention that you do not believe in some of what you consider to be the bad things he said, in view of the sword and all.</w:t>
      </w:r>
      <w:r w:rsidR="00082894">
        <w:t>)</w:t>
      </w:r>
    </w:p>
    <w:p w:rsidR="00F42E86" w:rsidRDefault="00F42E86"/>
    <w:p w:rsidR="00F42E86" w:rsidRDefault="00F42E86">
      <w:r>
        <w:t xml:space="preserve">                                    A PROOF OF THE EXISTENCE OF GOD</w:t>
      </w:r>
    </w:p>
    <w:p w:rsidR="00F42E86" w:rsidRDefault="00F42E86"/>
    <w:p w:rsidR="00F42E86" w:rsidRDefault="00F42E86">
      <w:r>
        <w:t xml:space="preserve">So here’s another advantage of ID. </w:t>
      </w:r>
      <w:r w:rsidR="009477E6">
        <w:t xml:space="preserve"> </w:t>
      </w:r>
      <w:r>
        <w:t xml:space="preserve">It tends to alarm people if you say you are an atheist or agnostic, or it used to, but </w:t>
      </w:r>
      <w:r w:rsidR="00D30A7D">
        <w:t xml:space="preserve">I can just answer yes to that particular question, “Do I believe in God?” </w:t>
      </w:r>
      <w:r w:rsidR="00CA111B">
        <w:t xml:space="preserve"> Sure, </w:t>
      </w:r>
      <w:r w:rsidR="00D30A7D">
        <w:t>if it’s a yes or no.</w:t>
      </w:r>
    </w:p>
    <w:p w:rsidR="00D30A7D" w:rsidRDefault="00D30A7D">
      <w:r>
        <w:t xml:space="preserve">Do you believe in the existence of the number one?  How about “Justice,” at least as an ideal? Or </w:t>
      </w:r>
      <w:r>
        <w:br/>
        <w:t xml:space="preserve">“The United States of America”?  All of those things clearly exist, if not in exactly the same way. They do not exist in the same way I do, or North America does, or a given </w:t>
      </w:r>
      <w:r w:rsidR="00CA111B">
        <w:t>rock</w:t>
      </w:r>
      <w:r>
        <w:t xml:space="preserve"> does.</w:t>
      </w:r>
    </w:p>
    <w:p w:rsidR="00D30A7D" w:rsidRDefault="00D30A7D">
      <w:r>
        <w:t xml:space="preserve">So does God exist? </w:t>
      </w:r>
      <w:proofErr w:type="gramStart"/>
      <w:r>
        <w:t>Absolutely.</w:t>
      </w:r>
      <w:proofErr w:type="gramEnd"/>
      <w:r>
        <w:t xml:space="preserve"> He’s </w:t>
      </w:r>
      <w:r w:rsidR="00F56CF9">
        <w:t>the</w:t>
      </w:r>
      <w:r>
        <w:t xml:space="preserve"> main character in </w:t>
      </w:r>
      <w:r w:rsidR="00F56CF9">
        <w:t xml:space="preserve">a </w:t>
      </w:r>
      <w:r>
        <w:t>wonderful and influential book commonly k</w:t>
      </w:r>
      <w:r w:rsidR="00F56CF9">
        <w:t>n</w:t>
      </w:r>
      <w:r>
        <w:t>own as the Bible. I mean,</w:t>
      </w:r>
      <w:r w:rsidR="00F56CF9">
        <w:t xml:space="preserve"> </w:t>
      </w:r>
      <w:r>
        <w:t>what do</w:t>
      </w:r>
      <w:r w:rsidR="00F56CF9">
        <w:t xml:space="preserve"> </w:t>
      </w:r>
      <w:r>
        <w:t>y</w:t>
      </w:r>
      <w:r w:rsidR="00F56CF9">
        <w:t>ou</w:t>
      </w:r>
      <w:r>
        <w:t xml:space="preserve"> k</w:t>
      </w:r>
      <w:r w:rsidR="00F56CF9">
        <w:t>n</w:t>
      </w:r>
      <w:r>
        <w:t>ow about George Washington,</w:t>
      </w:r>
      <w:r w:rsidR="00F56CF9">
        <w:t xml:space="preserve"> </w:t>
      </w:r>
      <w:r>
        <w:t>ot</w:t>
      </w:r>
      <w:r w:rsidR="00F56CF9">
        <w:t>her</w:t>
      </w:r>
      <w:r>
        <w:t xml:space="preserve"> than what</w:t>
      </w:r>
      <w:r w:rsidR="00F56CF9">
        <w:t xml:space="preserve"> </w:t>
      </w:r>
      <w:r>
        <w:t>yo</w:t>
      </w:r>
      <w:r w:rsidR="00F56CF9">
        <w:t>u</w:t>
      </w:r>
      <w:r>
        <w:t xml:space="preserve"> have read?  </w:t>
      </w:r>
      <w:r w:rsidR="00F56CF9">
        <w:t>God has</w:t>
      </w:r>
      <w:r>
        <w:t xml:space="preserve"> been hugely</w:t>
      </w:r>
      <w:r w:rsidR="00F56CF9">
        <w:t xml:space="preserve"> </w:t>
      </w:r>
      <w:r>
        <w:t>influe</w:t>
      </w:r>
      <w:r w:rsidR="00F56CF9">
        <w:t>n</w:t>
      </w:r>
      <w:r>
        <w:t>tial, He’s (or She’s) a deep underlying component of everyone’s thi</w:t>
      </w:r>
      <w:r w:rsidR="00F56CF9">
        <w:t>n</w:t>
      </w:r>
      <w:r>
        <w:t>king, e</w:t>
      </w:r>
      <w:r w:rsidR="00F56CF9">
        <w:t>v</w:t>
      </w:r>
      <w:r>
        <w:t>en</w:t>
      </w:r>
      <w:r w:rsidR="00F56CF9">
        <w:t xml:space="preserve"> </w:t>
      </w:r>
      <w:proofErr w:type="spellStart"/>
      <w:r>
        <w:t>athiests</w:t>
      </w:r>
      <w:proofErr w:type="spellEnd"/>
      <w:r w:rsidR="00F56CF9">
        <w:t>’</w:t>
      </w:r>
      <w:r>
        <w:t>.</w:t>
      </w:r>
    </w:p>
    <w:p w:rsidR="00ED76C8" w:rsidRDefault="00D30A7D">
      <w:r>
        <w:t>Now this</w:t>
      </w:r>
      <w:r w:rsidR="00F56CF9">
        <w:t xml:space="preserve"> </w:t>
      </w:r>
      <w:r>
        <w:t xml:space="preserve">is not going to </w:t>
      </w:r>
      <w:r w:rsidR="00F56CF9">
        <w:t>satisfy</w:t>
      </w:r>
      <w:r>
        <w:t xml:space="preserve"> peop</w:t>
      </w:r>
      <w:r w:rsidR="00F56CF9">
        <w:t>l</w:t>
      </w:r>
      <w:r>
        <w:t>e who subscribe to the Guy with The White Beard, Who personally an</w:t>
      </w:r>
      <w:r w:rsidR="00F56CF9">
        <w:t>s</w:t>
      </w:r>
      <w:r>
        <w:t>wers the</w:t>
      </w:r>
      <w:r w:rsidR="00F56CF9">
        <w:t>i</w:t>
      </w:r>
      <w:r>
        <w:t>r prayers, but that kind</w:t>
      </w:r>
      <w:r w:rsidR="00F56CF9">
        <w:t xml:space="preserve"> </w:t>
      </w:r>
      <w:r>
        <w:t>of</w:t>
      </w:r>
      <w:r w:rsidR="00F56CF9">
        <w:t xml:space="preserve"> </w:t>
      </w:r>
      <w:r>
        <w:t>person</w:t>
      </w:r>
      <w:r w:rsidR="00F56CF9">
        <w:t xml:space="preserve"> </w:t>
      </w:r>
      <w:r>
        <w:t xml:space="preserve">is </w:t>
      </w:r>
      <w:r w:rsidR="00F56CF9">
        <w:t>n</w:t>
      </w:r>
      <w:r>
        <w:t>ot likely to</w:t>
      </w:r>
      <w:r w:rsidR="00F56CF9">
        <w:t xml:space="preserve"> </w:t>
      </w:r>
      <w:r>
        <w:t>grasp the difference between those kinds</w:t>
      </w:r>
      <w:r w:rsidR="00F56CF9">
        <w:t xml:space="preserve"> </w:t>
      </w:r>
      <w:r>
        <w:t xml:space="preserve">of existence, </w:t>
      </w:r>
      <w:r w:rsidR="00F56CF9">
        <w:t>a</w:t>
      </w:r>
      <w:r>
        <w:t>bove, so</w:t>
      </w:r>
      <w:r w:rsidR="00F56CF9">
        <w:t xml:space="preserve"> a</w:t>
      </w:r>
      <w:r>
        <w:t xml:space="preserve"> simple Yes migh</w:t>
      </w:r>
      <w:r w:rsidR="00F56CF9">
        <w:t>t</w:t>
      </w:r>
      <w:r>
        <w:t xml:space="preserve"> at</w:t>
      </w:r>
      <w:r w:rsidR="00F56CF9">
        <w:t xml:space="preserve"> </w:t>
      </w:r>
      <w:r>
        <w:t>least leave the</w:t>
      </w:r>
      <w:r w:rsidR="00F56CF9">
        <w:t>m</w:t>
      </w:r>
      <w:r>
        <w:t xml:space="preserve"> puzzled rather than offended.</w:t>
      </w:r>
    </w:p>
    <w:p w:rsidR="00D30A7D" w:rsidRDefault="00D30A7D">
      <w:r>
        <w:t xml:space="preserve">My Proof does remind me </w:t>
      </w:r>
      <w:r w:rsidR="009477E6">
        <w:t xml:space="preserve">a </w:t>
      </w:r>
      <w:r>
        <w:t>little of Bishop Wilbe</w:t>
      </w:r>
      <w:r w:rsidR="00F56CF9">
        <w:t>r</w:t>
      </w:r>
      <w:r>
        <w:t>for</w:t>
      </w:r>
      <w:r w:rsidR="00F56CF9">
        <w:t>ce’s C</w:t>
      </w:r>
      <w:r>
        <w:t>ompromis</w:t>
      </w:r>
      <w:r w:rsidR="00F56CF9">
        <w:t>e.  By 1830, it had become clear to geologis</w:t>
      </w:r>
      <w:r>
        <w:t>ts that</w:t>
      </w:r>
      <w:r w:rsidR="00F56CF9">
        <w:t>,</w:t>
      </w:r>
      <w:r>
        <w:t xml:space="preserve"> given the fossil record, the earth could</w:t>
      </w:r>
      <w:r w:rsidR="00F56CF9">
        <w:t xml:space="preserve"> </w:t>
      </w:r>
      <w:r>
        <w:t>not possibl</w:t>
      </w:r>
      <w:r w:rsidR="00F56CF9">
        <w:t>y</w:t>
      </w:r>
      <w:r>
        <w:t xml:space="preserve"> be 12,000 years old</w:t>
      </w:r>
      <w:r w:rsidR="00F56CF9">
        <w:t>. This is</w:t>
      </w:r>
      <w:r>
        <w:t xml:space="preserve"> </w:t>
      </w:r>
      <w:r w:rsidR="00F56CF9">
        <w:t>the number of years which</w:t>
      </w:r>
      <w:r>
        <w:t xml:space="preserve"> calculating the generations in Gene</w:t>
      </w:r>
      <w:r w:rsidR="00F56CF9">
        <w:t>s</w:t>
      </w:r>
      <w:r>
        <w:t>is</w:t>
      </w:r>
      <w:r w:rsidR="00F56CF9">
        <w:t xml:space="preserve"> yields.  By the way, I’m certain from graduate Bible studies that Genesis is not intended to be read that way.  The ancient Hebrews</w:t>
      </w:r>
      <w:r w:rsidR="00082894">
        <w:t>’</w:t>
      </w:r>
      <w:r w:rsidR="00F56CF9">
        <w:t xml:space="preserve"> sense of number was kind of like mine. When I say dozens, I just mean a lot.  When they said 40, they did not mean exactly 40. They meant a lot.  Anyway, the good Bishop posited that God created the earth 12,000 years ago, but he created it with the fossils already fossilized in the rock layers.  </w:t>
      </w:r>
    </w:p>
    <w:p w:rsidR="00F56CF9" w:rsidRDefault="00F56CF9">
      <w:r>
        <w:lastRenderedPageBreak/>
        <w:t>Surprisingly enough, this didn’t make EITHER side happy at all, much to the Bishop’s dismay.</w:t>
      </w:r>
    </w:p>
    <w:p w:rsidR="00C05B2B" w:rsidRDefault="00C05B2B"/>
    <w:p w:rsidR="00ED76C8" w:rsidRDefault="00ED76C8">
      <w:r>
        <w:t xml:space="preserve">                                                            PROBLEMS</w:t>
      </w:r>
      <w:r w:rsidR="00C05B2B">
        <w:t xml:space="preserve"> WITH ID</w:t>
      </w:r>
    </w:p>
    <w:p w:rsidR="00ED76C8" w:rsidRDefault="00ED76C8">
      <w:r>
        <w:t xml:space="preserve">There isn’t really a way to decide which particular system applies, or which </w:t>
      </w:r>
      <w:proofErr w:type="gramStart"/>
      <w:r>
        <w:t>is the best answer</w:t>
      </w:r>
      <w:proofErr w:type="gramEnd"/>
      <w:r>
        <w:t>. Other than the ways we have of doing that now.</w:t>
      </w:r>
    </w:p>
    <w:p w:rsidR="00ED76C8" w:rsidRDefault="00ED76C8">
      <w:r>
        <w:t>You c</w:t>
      </w:r>
      <w:r w:rsidR="001B40F0">
        <w:t>o</w:t>
      </w:r>
      <w:r>
        <w:t>uld sa</w:t>
      </w:r>
      <w:r w:rsidR="001B40F0">
        <w:t>y</w:t>
      </w:r>
      <w:r>
        <w:t xml:space="preserve"> </w:t>
      </w:r>
      <w:proofErr w:type="spellStart"/>
      <w:r>
        <w:t>IDers</w:t>
      </w:r>
      <w:proofErr w:type="spellEnd"/>
      <w:r>
        <w:t xml:space="preserve"> have n</w:t>
      </w:r>
      <w:r w:rsidR="001B40F0">
        <w:t>o</w:t>
      </w:r>
      <w:r>
        <w:t xml:space="preserve"> principles. It’s cute to say </w:t>
      </w:r>
      <w:r w:rsidR="001B40F0">
        <w:t>“</w:t>
      </w:r>
      <w:r>
        <w:t>No, we have many,” but the ob</w:t>
      </w:r>
      <w:r w:rsidR="001B40F0">
        <w:t>j</w:t>
      </w:r>
      <w:r>
        <w:t>e</w:t>
      </w:r>
      <w:r w:rsidR="001B40F0">
        <w:t>ction</w:t>
      </w:r>
      <w:r>
        <w:t xml:space="preserve"> is valid.  However, as I have said, people actually make judgments first, and</w:t>
      </w:r>
      <w:r w:rsidR="001B40F0">
        <w:t xml:space="preserve"> </w:t>
      </w:r>
      <w:r>
        <w:t>then decide which principle t</w:t>
      </w:r>
      <w:r w:rsidR="001B40F0">
        <w:t>o</w:t>
      </w:r>
      <w:r>
        <w:t xml:space="preserve"> invoke.  And their princip</w:t>
      </w:r>
      <w:r w:rsidR="001B40F0">
        <w:t>l</w:t>
      </w:r>
      <w:r>
        <w:t xml:space="preserve">es </w:t>
      </w:r>
      <w:r w:rsidR="001B40F0">
        <w:t xml:space="preserve">can </w:t>
      </w:r>
      <w:r>
        <w:t xml:space="preserve">lead </w:t>
      </w:r>
      <w:r w:rsidR="001B40F0">
        <w:t>t</w:t>
      </w:r>
      <w:r>
        <w:t>hem to con</w:t>
      </w:r>
      <w:r w:rsidR="001B40F0">
        <w:t>c</w:t>
      </w:r>
      <w:r>
        <w:t>lusions e</w:t>
      </w:r>
      <w:r w:rsidR="001B40F0">
        <w:t>v</w:t>
      </w:r>
      <w:r>
        <w:t>en</w:t>
      </w:r>
      <w:r w:rsidR="001B40F0">
        <w:t xml:space="preserve"> </w:t>
      </w:r>
      <w:r>
        <w:t>t</w:t>
      </w:r>
      <w:r w:rsidR="001B40F0">
        <w:t>hey are relucta</w:t>
      </w:r>
      <w:r>
        <w:t>nt to advocate. As a</w:t>
      </w:r>
      <w:r w:rsidR="001B40F0">
        <w:t>nother example of how this works</w:t>
      </w:r>
      <w:r>
        <w:t>, take pro-life prin</w:t>
      </w:r>
      <w:r w:rsidR="001B40F0">
        <w:t>c</w:t>
      </w:r>
      <w:r>
        <w:t>ip</w:t>
      </w:r>
      <w:r w:rsidR="001B40F0">
        <w:t>l</w:t>
      </w:r>
      <w:r>
        <w:t>es.  A person believes that human life begins at the moment the sperm</w:t>
      </w:r>
      <w:r w:rsidR="001B40F0">
        <w:t xml:space="preserve"> </w:t>
      </w:r>
      <w:r>
        <w:t>cell reaches the nucleus</w:t>
      </w:r>
      <w:r w:rsidR="001B40F0">
        <w:t xml:space="preserve"> </w:t>
      </w:r>
      <w:r>
        <w:t>of the e</w:t>
      </w:r>
      <w:r w:rsidR="001B40F0">
        <w:t>g</w:t>
      </w:r>
      <w:r w:rsidR="00082894">
        <w:t>g ce</w:t>
      </w:r>
      <w:r>
        <w:t>ll, e</w:t>
      </w:r>
      <w:r w:rsidR="001B40F0">
        <w:t>v</w:t>
      </w:r>
      <w:r>
        <w:t>en tho</w:t>
      </w:r>
      <w:r w:rsidR="001B40F0">
        <w:t>u</w:t>
      </w:r>
      <w:r>
        <w:t>gh no one has ever s</w:t>
      </w:r>
      <w:r w:rsidR="001B40F0">
        <w:t>e</w:t>
      </w:r>
      <w:r>
        <w:t xml:space="preserve">en that happen or knows exactly when it occurs, </w:t>
      </w:r>
      <w:r w:rsidR="001B40F0">
        <w:t xml:space="preserve">even though you could say human life actually started 30 million years ago, </w:t>
      </w:r>
      <w:r>
        <w:t>and ev</w:t>
      </w:r>
      <w:r w:rsidR="001B40F0">
        <w:t>en though a m</w:t>
      </w:r>
      <w:r>
        <w:t>a</w:t>
      </w:r>
      <w:r w:rsidR="001B40F0">
        <w:t>jority of people put the decisi</w:t>
      </w:r>
      <w:r>
        <w:t xml:space="preserve">ve </w:t>
      </w:r>
      <w:r w:rsidR="001B40F0">
        <w:t>p</w:t>
      </w:r>
      <w:r>
        <w:t>oi</w:t>
      </w:r>
      <w:r w:rsidR="001B40F0">
        <w:t>nt either before that</w:t>
      </w:r>
      <w:r>
        <w:t>, as people who ar</w:t>
      </w:r>
      <w:r w:rsidR="001B40F0">
        <w:t>e</w:t>
      </w:r>
      <w:r>
        <w:t xml:space="preserve"> </w:t>
      </w:r>
      <w:r w:rsidR="00CA111B">
        <w:t xml:space="preserve">totally </w:t>
      </w:r>
      <w:r>
        <w:t>ag</w:t>
      </w:r>
      <w:r w:rsidR="001B40F0">
        <w:t>a</w:t>
      </w:r>
      <w:r w:rsidR="00CA111B">
        <w:t>inst contraception</w:t>
      </w:r>
      <w:r>
        <w:t xml:space="preserve"> do, or after it, a</w:t>
      </w:r>
      <w:r w:rsidR="00C05B2B">
        <w:t>s</w:t>
      </w:r>
      <w:r>
        <w:t xml:space="preserve"> people wh</w:t>
      </w:r>
      <w:r w:rsidR="001B40F0">
        <w:t>o</w:t>
      </w:r>
      <w:r>
        <w:t xml:space="preserve"> accept IUDs or morni</w:t>
      </w:r>
      <w:r w:rsidR="001B40F0">
        <w:t>n</w:t>
      </w:r>
      <w:r>
        <w:t>g after pi</w:t>
      </w:r>
      <w:r w:rsidR="001B40F0">
        <w:t>l</w:t>
      </w:r>
      <w:r>
        <w:t>ls or first trimester ab</w:t>
      </w:r>
      <w:r w:rsidR="001B40F0">
        <w:t>o</w:t>
      </w:r>
      <w:r>
        <w:t>rtions</w:t>
      </w:r>
      <w:r w:rsidR="001B40F0">
        <w:t xml:space="preserve"> </w:t>
      </w:r>
      <w:r>
        <w:t xml:space="preserve">do.  </w:t>
      </w:r>
      <w:r w:rsidR="001B40F0">
        <w:t>But then you get the case of a 14 year old girl who has been raped by her father, and also has an irremediably damaged fetus due to drug abuse, and the principle says that that girl must carry her rapist’s baby to term, and then be responsible for raising it, even if its life is short and mostly in hospital, at titanic expense.  Most pro</w:t>
      </w:r>
      <w:r w:rsidR="00C05B2B">
        <w:t>-</w:t>
      </w:r>
      <w:r w:rsidR="001B40F0">
        <w:t>lifers balk at that point and say there must be exceptions.  Quite sensible, I feel, but other pro</w:t>
      </w:r>
      <w:r w:rsidR="00C05B2B">
        <w:t>-</w:t>
      </w:r>
      <w:r w:rsidR="001B40F0">
        <w:t>lifers will say they have betrayed their principle.</w:t>
      </w:r>
    </w:p>
    <w:p w:rsidR="00072FE2" w:rsidRDefault="001B40F0">
      <w:r>
        <w:t>With ID, either position could be taken.</w:t>
      </w:r>
      <w:r w:rsidR="00072FE2">
        <w:t xml:space="preserve"> That doesn’t mean ID is wishy washy.  When science applies to a question, use it. Look at the bulk of the evidence, don’t just cherry pick the data that confirms what you want</w:t>
      </w:r>
      <w:bookmarkStart w:id="0" w:name="_GoBack"/>
      <w:bookmarkEnd w:id="0"/>
      <w:r w:rsidR="00072FE2">
        <w:t xml:space="preserve"> to believe.</w:t>
      </w:r>
    </w:p>
    <w:p w:rsidR="00072FE2" w:rsidRDefault="00072FE2"/>
    <w:p w:rsidR="00072FE2" w:rsidRDefault="00072FE2"/>
    <w:p w:rsidR="00D07677" w:rsidRDefault="00D07677">
      <w:r>
        <w:t xml:space="preserve">                                    FOUNDERS, PROPHETS, LEADERS, SAINTS</w:t>
      </w:r>
    </w:p>
    <w:p w:rsidR="00D07677" w:rsidRDefault="00D07677"/>
    <w:p w:rsidR="00D07677" w:rsidRDefault="00D07677">
      <w:r>
        <w:t>I thi</w:t>
      </w:r>
      <w:r w:rsidR="00DB69EA">
        <w:t>nk we can kind of do without th</w:t>
      </w:r>
      <w:r>
        <w:t>em</w:t>
      </w:r>
      <w:r w:rsidR="00DB69EA">
        <w:t>,</w:t>
      </w:r>
      <w:r>
        <w:t xml:space="preserve"> maybe.  If you have a scientific questio</w:t>
      </w:r>
      <w:r w:rsidR="00DB69EA">
        <w:t>n, you go to scientists who stud</w:t>
      </w:r>
      <w:r>
        <w:t xml:space="preserve">y that field, and they become the leaders for the time being. </w:t>
      </w:r>
      <w:proofErr w:type="gramStart"/>
      <w:r>
        <w:t>Ditto economics.</w:t>
      </w:r>
      <w:proofErr w:type="gramEnd"/>
      <w:r>
        <w:t xml:space="preserve">  People k</w:t>
      </w:r>
      <w:r w:rsidR="00DB69EA">
        <w:t>i</w:t>
      </w:r>
      <w:r>
        <w:t>nd</w:t>
      </w:r>
      <w:r w:rsidR="00DB69EA">
        <w:t xml:space="preserve"> </w:t>
      </w:r>
      <w:r>
        <w:t>of have to discuss th</w:t>
      </w:r>
      <w:r w:rsidR="00DB69EA">
        <w:t>e issues amo</w:t>
      </w:r>
      <w:r>
        <w:t>ng the</w:t>
      </w:r>
      <w:r w:rsidR="00DB69EA">
        <w:t xml:space="preserve">mselves and </w:t>
      </w:r>
      <w:r>
        <w:t>come to a consensus, kind</w:t>
      </w:r>
      <w:r w:rsidR="00DB69EA">
        <w:t xml:space="preserve"> </w:t>
      </w:r>
      <w:r>
        <w:t>of like Quakers.</w:t>
      </w:r>
      <w:r w:rsidR="00DB69EA">
        <w:t xml:space="preserve">  </w:t>
      </w:r>
      <w:proofErr w:type="gramStart"/>
      <w:r w:rsidR="00DB69EA">
        <w:t>Kind of.</w:t>
      </w:r>
      <w:proofErr w:type="gramEnd"/>
    </w:p>
    <w:p w:rsidR="00D07677" w:rsidRDefault="00D07677">
      <w:r>
        <w:t>I’m implying I’m the inventor of this faith</w:t>
      </w:r>
      <w:r w:rsidR="00DB69EA">
        <w:t xml:space="preserve"> </w:t>
      </w:r>
      <w:r>
        <w:t>o</w:t>
      </w:r>
      <w:r w:rsidR="00DB69EA">
        <w:t>r</w:t>
      </w:r>
      <w:r>
        <w:t xml:space="preserve"> philosophy,</w:t>
      </w:r>
      <w:r w:rsidR="00DB69EA">
        <w:t xml:space="preserve"> but not really. As I </w:t>
      </w:r>
      <w:r>
        <w:t>said, above, it</w:t>
      </w:r>
      <w:r w:rsidR="00DB69EA">
        <w:t>’</w:t>
      </w:r>
      <w:r>
        <w:t>s what ever</w:t>
      </w:r>
      <w:r w:rsidR="00DB69EA">
        <w:t>y</w:t>
      </w:r>
      <w:r>
        <w:t>one believes already. And if you</w:t>
      </w:r>
      <w:r w:rsidR="00DB69EA">
        <w:t xml:space="preserve"> </w:t>
      </w:r>
      <w:r>
        <w:t xml:space="preserve">look at what I say about </w:t>
      </w:r>
      <w:r w:rsidR="00DB69EA">
        <w:t xml:space="preserve">Isaiah Berlin </w:t>
      </w:r>
      <w:r>
        <w:t>below, yo</w:t>
      </w:r>
      <w:r w:rsidR="00DB69EA">
        <w:t>u</w:t>
      </w:r>
      <w:r>
        <w:t xml:space="preserve"> will fi</w:t>
      </w:r>
      <w:r w:rsidR="00DB69EA">
        <w:t>n</w:t>
      </w:r>
      <w:r w:rsidR="00CA111B">
        <w:t>d that he ca</w:t>
      </w:r>
      <w:r>
        <w:t>me up with</w:t>
      </w:r>
      <w:r w:rsidR="00DB69EA">
        <w:t xml:space="preserve"> </w:t>
      </w:r>
      <w:r>
        <w:t>this a</w:t>
      </w:r>
      <w:r w:rsidR="00DB69EA">
        <w:t>l</w:t>
      </w:r>
      <w:r>
        <w:t>most a centur</w:t>
      </w:r>
      <w:r w:rsidR="00DB69EA">
        <w:t>y</w:t>
      </w:r>
      <w:r>
        <w:t xml:space="preserve"> ago, if </w:t>
      </w:r>
      <w:r w:rsidR="00DB69EA">
        <w:t>n</w:t>
      </w:r>
      <w:r>
        <w:t>ot in the same words.</w:t>
      </w:r>
    </w:p>
    <w:p w:rsidR="00DB69EA" w:rsidRDefault="00DB69EA"/>
    <w:p w:rsidR="00DB69EA" w:rsidRDefault="00DB69EA">
      <w:r>
        <w:t xml:space="preserve">                                                  BACKGROUNDS</w:t>
      </w:r>
    </w:p>
    <w:p w:rsidR="00DB69EA" w:rsidRDefault="00DB69EA">
      <w:r>
        <w:lastRenderedPageBreak/>
        <w:t>When I was a very serious young fellow in high school, it concerned me that I did not ha</w:t>
      </w:r>
      <w:r w:rsidR="00082894">
        <w:t>v</w:t>
      </w:r>
      <w:r>
        <w:t xml:space="preserve">e a philosophy or belief. I mean, Hugh Hefner had his Playboy </w:t>
      </w:r>
      <w:proofErr w:type="gramStart"/>
      <w:r>
        <w:t>Philosophy,</w:t>
      </w:r>
      <w:proofErr w:type="gramEnd"/>
      <w:r>
        <w:t xml:space="preserve"> the Catholics had their Church, the Buddhists…</w:t>
      </w:r>
    </w:p>
    <w:p w:rsidR="00DB69EA" w:rsidRDefault="00DB69EA">
      <w:r>
        <w:t>I studied Zen Budd</w:t>
      </w:r>
      <w:r w:rsidR="00082894">
        <w:t>h</w:t>
      </w:r>
      <w:r>
        <w:t>ism for quite a</w:t>
      </w:r>
      <w:r w:rsidR="00082894">
        <w:t xml:space="preserve"> w</w:t>
      </w:r>
      <w:r>
        <w:t>hile off an</w:t>
      </w:r>
      <w:r w:rsidR="00082894">
        <w:t>d</w:t>
      </w:r>
      <w:r>
        <w:t xml:space="preserve"> on. I particular</w:t>
      </w:r>
      <w:r w:rsidR="00082894">
        <w:t>l</w:t>
      </w:r>
      <w:r>
        <w:t>y liked their fe</w:t>
      </w:r>
      <w:r w:rsidR="00082894">
        <w:t>e</w:t>
      </w:r>
      <w:r>
        <w:t>ling th</w:t>
      </w:r>
      <w:r w:rsidR="00082894">
        <w:t>a</w:t>
      </w:r>
      <w:r>
        <w:t>t the ground</w:t>
      </w:r>
      <w:r w:rsidR="00082894">
        <w:t xml:space="preserve"> </w:t>
      </w:r>
      <w:r>
        <w:t>of being,</w:t>
      </w:r>
      <w:r w:rsidR="00082894">
        <w:t xml:space="preserve"> </w:t>
      </w:r>
      <w:r>
        <w:t>or wh</w:t>
      </w:r>
      <w:r w:rsidR="00082894">
        <w:t>a</w:t>
      </w:r>
      <w:r>
        <w:t>tever yo</w:t>
      </w:r>
      <w:r w:rsidR="00082894">
        <w:t>u call it, has</w:t>
      </w:r>
      <w:r>
        <w:t xml:space="preserve"> to be preverbal, and thus word</w:t>
      </w:r>
      <w:r w:rsidR="00082894">
        <w:t>s</w:t>
      </w:r>
      <w:r>
        <w:t xml:space="preserve"> </w:t>
      </w:r>
      <w:r w:rsidR="00082894">
        <w:t>are quit</w:t>
      </w:r>
      <w:r>
        <w:t>e useless as means to fi</w:t>
      </w:r>
      <w:r w:rsidR="00863C12">
        <w:t>nd</w:t>
      </w:r>
      <w:r>
        <w:t xml:space="preserve"> existential tru</w:t>
      </w:r>
      <w:r w:rsidR="00863C12">
        <w:t>th.  So they had meditation exercises</w:t>
      </w:r>
      <w:r>
        <w:t xml:space="preserve"> i</w:t>
      </w:r>
      <w:r w:rsidR="00863C12">
        <w:t>n</w:t>
      </w:r>
      <w:r>
        <w:t>stead</w:t>
      </w:r>
      <w:r w:rsidR="00863C12">
        <w:t>,</w:t>
      </w:r>
      <w:r>
        <w:t xml:space="preserve"> and </w:t>
      </w:r>
      <w:proofErr w:type="spellStart"/>
      <w:r>
        <w:t>koans</w:t>
      </w:r>
      <w:proofErr w:type="spellEnd"/>
      <w:r>
        <w:t>, which</w:t>
      </w:r>
      <w:r w:rsidR="00863C12">
        <w:t xml:space="preserve"> make</w:t>
      </w:r>
      <w:r>
        <w:t xml:space="preserve"> no l</w:t>
      </w:r>
      <w:r w:rsidR="00863C12">
        <w:t>i</w:t>
      </w:r>
      <w:r>
        <w:t>teral sense</w:t>
      </w:r>
      <w:r w:rsidR="00863C12">
        <w:t>, but knock</w:t>
      </w:r>
      <w:r>
        <w:t xml:space="preserve"> yo</w:t>
      </w:r>
      <w:r w:rsidR="00863C12">
        <w:t>u</w:t>
      </w:r>
      <w:r>
        <w:t xml:space="preserve"> lo</w:t>
      </w:r>
      <w:r w:rsidR="00863C12">
        <w:t>o</w:t>
      </w:r>
      <w:r>
        <w:t>se from you</w:t>
      </w:r>
      <w:r w:rsidR="00863C12">
        <w:t xml:space="preserve">r </w:t>
      </w:r>
      <w:r>
        <w:t>preoccupat</w:t>
      </w:r>
      <w:r w:rsidR="00863C12">
        <w:t>i</w:t>
      </w:r>
      <w:r>
        <w:t>ons</w:t>
      </w:r>
      <w:r w:rsidR="00CA111B">
        <w:t>,</w:t>
      </w:r>
      <w:r>
        <w:t xml:space="preserve"> so yo</w:t>
      </w:r>
      <w:r w:rsidR="00863C12">
        <w:t>u</w:t>
      </w:r>
      <w:r>
        <w:t xml:space="preserve"> c</w:t>
      </w:r>
      <w:r w:rsidR="00863C12">
        <w:t>an</w:t>
      </w:r>
      <w:r>
        <w:t xml:space="preserve"> be</w:t>
      </w:r>
      <w:r w:rsidR="00863C12">
        <w:t>c</w:t>
      </w:r>
      <w:r>
        <w:t>om</w:t>
      </w:r>
      <w:r w:rsidR="00863C12">
        <w:t>e</w:t>
      </w:r>
      <w:r>
        <w:t xml:space="preserve"> enlighten</w:t>
      </w:r>
      <w:r w:rsidR="00863C12">
        <w:t>e</w:t>
      </w:r>
      <w:r>
        <w:t>d. What wa</w:t>
      </w:r>
      <w:r w:rsidR="00863C12">
        <w:t>s</w:t>
      </w:r>
      <w:r>
        <w:t xml:space="preserve"> your fac</w:t>
      </w:r>
      <w:r w:rsidR="00863C12">
        <w:t>e</w:t>
      </w:r>
      <w:r>
        <w:t xml:space="preserve"> befor</w:t>
      </w:r>
      <w:r w:rsidR="00863C12">
        <w:t>e</w:t>
      </w:r>
      <w:r>
        <w:t xml:space="preserve"> yo</w:t>
      </w:r>
      <w:r w:rsidR="00863C12">
        <w:t xml:space="preserve">u </w:t>
      </w:r>
      <w:r>
        <w:t>w</w:t>
      </w:r>
      <w:r w:rsidR="00863C12">
        <w:t>e</w:t>
      </w:r>
      <w:r>
        <w:t>re born?</w:t>
      </w:r>
    </w:p>
    <w:p w:rsidR="00CC45C7" w:rsidRDefault="00863C12">
      <w:r>
        <w:t>Niet</w:t>
      </w:r>
      <w:r w:rsidR="00CC45C7">
        <w:t>zs</w:t>
      </w:r>
      <w:r>
        <w:t>che is right though, Buddhism is kind of a death cult. It values not being attached to your emotions. But being emotional is what human life is all about. Peace is really appealing, but we will get quite a bit of it soon enough anyway.</w:t>
      </w:r>
    </w:p>
    <w:p w:rsidR="00863C12" w:rsidRDefault="00CA111B">
      <w:r>
        <w:t>A center of pe</w:t>
      </w:r>
      <w:r w:rsidR="00E178E6">
        <w:t>a</w:t>
      </w:r>
      <w:r>
        <w:t>ce within strong emo</w:t>
      </w:r>
      <w:r w:rsidR="00E178E6">
        <w:t>tio</w:t>
      </w:r>
      <w:r>
        <w:t>n is still an a</w:t>
      </w:r>
      <w:r w:rsidR="00E178E6">
        <w:t>p</w:t>
      </w:r>
      <w:r>
        <w:t>peal</w:t>
      </w:r>
      <w:r w:rsidR="00E178E6">
        <w:t>i</w:t>
      </w:r>
      <w:r>
        <w:t xml:space="preserve">ng concept, </w:t>
      </w:r>
      <w:r w:rsidR="00BF602D">
        <w:t>but also impossible to maintain. A</w:t>
      </w:r>
      <w:r>
        <w:t>s t</w:t>
      </w:r>
      <w:r w:rsidR="00E178E6">
        <w:t>h</w:t>
      </w:r>
      <w:r>
        <w:t>e Preac</w:t>
      </w:r>
      <w:r w:rsidR="00E178E6">
        <w:t>her</w:t>
      </w:r>
      <w:r>
        <w:t xml:space="preserve"> says, </w:t>
      </w:r>
      <w:r w:rsidR="00E178E6">
        <w:t xml:space="preserve">“This I have proved by wisdom: I said, I will be wise; but it was far from me.”   I think up until ID I liked Ecclesiastes the best. “Whatsoever thy hand </w:t>
      </w:r>
      <w:proofErr w:type="spellStart"/>
      <w:r w:rsidR="00E178E6">
        <w:t>findeth</w:t>
      </w:r>
      <w:proofErr w:type="spellEnd"/>
      <w:r w:rsidR="00E178E6">
        <w:t xml:space="preserve"> to do, do it with thy might; for there is no work, nor device, nor knowledge, nor wisdom, in the </w:t>
      </w:r>
      <w:r w:rsidR="00BF602D">
        <w:t xml:space="preserve">grave, </w:t>
      </w:r>
      <w:r w:rsidR="00E178E6">
        <w:t>whither</w:t>
      </w:r>
      <w:r w:rsidR="00BF602D">
        <w:t xml:space="preserve"> thou </w:t>
      </w:r>
      <w:proofErr w:type="spellStart"/>
      <w:r w:rsidR="00BF602D">
        <w:t>go</w:t>
      </w:r>
      <w:r w:rsidR="00E178E6">
        <w:t>est</w:t>
      </w:r>
      <w:proofErr w:type="spellEnd"/>
      <w:r w:rsidR="00E178E6">
        <w:t>.”</w:t>
      </w:r>
    </w:p>
    <w:p w:rsidR="002F0750" w:rsidRDefault="00DB69EA">
      <w:r>
        <w:t>I studied the Fat</w:t>
      </w:r>
      <w:r w:rsidR="00863C12">
        <w:t>h</w:t>
      </w:r>
      <w:r>
        <w:t>ers of the Catholic Church quite a</w:t>
      </w:r>
      <w:r w:rsidR="00863C12">
        <w:t xml:space="preserve"> </w:t>
      </w:r>
      <w:r>
        <w:t xml:space="preserve">bit too. </w:t>
      </w:r>
      <w:proofErr w:type="gramStart"/>
      <w:r>
        <w:t>Very interesting.</w:t>
      </w:r>
      <w:proofErr w:type="gramEnd"/>
      <w:r>
        <w:t xml:space="preserve"> Catholicism</w:t>
      </w:r>
      <w:r w:rsidR="00863C12">
        <w:t xml:space="preserve"> </w:t>
      </w:r>
      <w:r>
        <w:t>rem</w:t>
      </w:r>
      <w:r w:rsidR="00863C12">
        <w:t>a</w:t>
      </w:r>
      <w:r>
        <w:t>ins the most co</w:t>
      </w:r>
      <w:r w:rsidR="00863C12">
        <w:t>m</w:t>
      </w:r>
      <w:r>
        <w:t>prehen</w:t>
      </w:r>
      <w:r w:rsidR="00863C12">
        <w:t>s</w:t>
      </w:r>
      <w:r>
        <w:t xml:space="preserve">ive and </w:t>
      </w:r>
      <w:r w:rsidR="002F0750">
        <w:t>rigorous attempt to systematize everyt</w:t>
      </w:r>
      <w:r w:rsidR="00863C12">
        <w:t>hi</w:t>
      </w:r>
      <w:r w:rsidR="002F0750">
        <w:t>ng into one</w:t>
      </w:r>
      <w:r w:rsidR="00863C12">
        <w:t xml:space="preserve"> </w:t>
      </w:r>
      <w:r w:rsidR="002F0750">
        <w:t>logical structure. Unfort</w:t>
      </w:r>
      <w:r w:rsidR="00863C12">
        <w:t>u</w:t>
      </w:r>
      <w:r w:rsidR="002F0750">
        <w:t>nat</w:t>
      </w:r>
      <w:r w:rsidR="00863C12">
        <w:t>el</w:t>
      </w:r>
      <w:r w:rsidR="002F0750">
        <w:t>y</w:t>
      </w:r>
      <w:r w:rsidR="00863C12">
        <w:t>,</w:t>
      </w:r>
      <w:r w:rsidR="002F0750">
        <w:t xml:space="preserve"> </w:t>
      </w:r>
      <w:r w:rsidR="00863C12">
        <w:t>th</w:t>
      </w:r>
      <w:r w:rsidR="00CC45C7">
        <w:t>eir</w:t>
      </w:r>
      <w:r w:rsidR="00863C12">
        <w:t xml:space="preserve"> experiment</w:t>
      </w:r>
      <w:r w:rsidR="002F0750">
        <w:t xml:space="preserve"> did not </w:t>
      </w:r>
      <w:proofErr w:type="gramStart"/>
      <w:r w:rsidR="002F0750">
        <w:t>work</w:t>
      </w:r>
      <w:r w:rsidR="00863C12">
        <w:t>,</w:t>
      </w:r>
      <w:proofErr w:type="gramEnd"/>
      <w:r w:rsidR="002F0750">
        <w:t xml:space="preserve"> to the point </w:t>
      </w:r>
      <w:r w:rsidR="00863C12">
        <w:t xml:space="preserve">that even Catholic theologians </w:t>
      </w:r>
      <w:r w:rsidR="002F0750">
        <w:t>now say that faith is the necessary comp</w:t>
      </w:r>
      <w:r w:rsidR="00863C12">
        <w:t>onent</w:t>
      </w:r>
      <w:r w:rsidR="002F0750">
        <w:t xml:space="preserve">, before reason. The </w:t>
      </w:r>
      <w:r w:rsidR="00863C12">
        <w:t>Schoolmen ran i</w:t>
      </w:r>
      <w:r w:rsidR="002F0750">
        <w:t>nto all those contradictions</w:t>
      </w:r>
      <w:r w:rsidR="00863C12">
        <w:t xml:space="preserve"> </w:t>
      </w:r>
      <w:r w:rsidR="002F0750">
        <w:t>and</w:t>
      </w:r>
      <w:r w:rsidR="00863C12">
        <w:t xml:space="preserve"> </w:t>
      </w:r>
      <w:r w:rsidR="002F0750">
        <w:t>p</w:t>
      </w:r>
      <w:r w:rsidR="00863C12">
        <w:t>l</w:t>
      </w:r>
      <w:r w:rsidR="002F0750">
        <w:t xml:space="preserve">aces </w:t>
      </w:r>
      <w:r w:rsidR="00863C12">
        <w:t>wh</w:t>
      </w:r>
      <w:r w:rsidR="002F0750">
        <w:t>ere the sy</w:t>
      </w:r>
      <w:r w:rsidR="00863C12">
        <w:t>stem broke down,</w:t>
      </w:r>
      <w:r w:rsidR="002F0750">
        <w:t xml:space="preserve"> the w</w:t>
      </w:r>
      <w:r w:rsidR="00863C12">
        <w:t>a</w:t>
      </w:r>
      <w:r w:rsidR="002F0750">
        <w:t>y</w:t>
      </w:r>
      <w:r w:rsidR="0039626A">
        <w:t xml:space="preserve"> all system builders have.  For</w:t>
      </w:r>
      <w:r w:rsidR="002F0750">
        <w:t xml:space="preserve"> </w:t>
      </w:r>
      <w:r w:rsidR="0039626A">
        <w:t>e</w:t>
      </w:r>
      <w:r w:rsidR="002F0750">
        <w:t>xample, if y</w:t>
      </w:r>
      <w:r w:rsidR="0039626A">
        <w:t>ou</w:t>
      </w:r>
      <w:r w:rsidR="002F0750">
        <w:t xml:space="preserve"> </w:t>
      </w:r>
      <w:r w:rsidR="0039626A">
        <w:t xml:space="preserve">have to </w:t>
      </w:r>
      <w:r w:rsidR="002F0750">
        <w:t>accept Jesus Christ to</w:t>
      </w:r>
      <w:r w:rsidR="0039626A">
        <w:t xml:space="preserve"> </w:t>
      </w:r>
      <w:r w:rsidR="002F0750">
        <w:t>go to He</w:t>
      </w:r>
      <w:r w:rsidR="0039626A">
        <w:t>a</w:t>
      </w:r>
      <w:r w:rsidR="002F0750">
        <w:t>ven, it means infants, people who have never heard of Jesus, and people wh</w:t>
      </w:r>
      <w:r w:rsidR="0039626A">
        <w:t>o</w:t>
      </w:r>
      <w:r w:rsidR="002F0750">
        <w:t xml:space="preserve"> wer</w:t>
      </w:r>
      <w:r w:rsidR="0039626A">
        <w:t>e</w:t>
      </w:r>
      <w:r w:rsidR="002F0750">
        <w:t xml:space="preserve"> born before Him, cannot g</w:t>
      </w:r>
      <w:r w:rsidR="0039626A">
        <w:t>o</w:t>
      </w:r>
      <w:r w:rsidR="002F0750">
        <w:t xml:space="preserve"> to heaven, no matte</w:t>
      </w:r>
      <w:r w:rsidR="0039626A">
        <w:t>r how good they are. The</w:t>
      </w:r>
      <w:r w:rsidR="002F0750">
        <w:t xml:space="preserve"> Fat</w:t>
      </w:r>
      <w:r w:rsidR="0039626A">
        <w:t>h</w:t>
      </w:r>
      <w:r w:rsidR="002F0750">
        <w:t>ers invented Limbo to take car</w:t>
      </w:r>
      <w:r w:rsidR="0039626A">
        <w:t>e</w:t>
      </w:r>
      <w:r w:rsidR="002F0750">
        <w:t xml:space="preserve"> of the prob</w:t>
      </w:r>
      <w:r w:rsidR="0039626A">
        <w:t xml:space="preserve">lem, </w:t>
      </w:r>
      <w:r w:rsidR="002F0750">
        <w:t>but</w:t>
      </w:r>
      <w:r w:rsidR="0039626A">
        <w:t xml:space="preserve"> that never satis</w:t>
      </w:r>
      <w:r w:rsidR="002F0750">
        <w:t>fied anyone, even them.</w:t>
      </w:r>
    </w:p>
    <w:p w:rsidR="00927833" w:rsidRDefault="002F0750">
      <w:r>
        <w:t xml:space="preserve">They had three </w:t>
      </w:r>
      <w:r w:rsidR="0039626A">
        <w:t>canonical</w:t>
      </w:r>
      <w:r>
        <w:t xml:space="preserve"> proof</w:t>
      </w:r>
      <w:r w:rsidR="0039626A">
        <w:t>s</w:t>
      </w:r>
      <w:r>
        <w:t xml:space="preserve"> of the existenc</w:t>
      </w:r>
      <w:r w:rsidR="0039626A">
        <w:t>e</w:t>
      </w:r>
      <w:r>
        <w:t xml:space="preserve"> of God, </w:t>
      </w:r>
      <w:r w:rsidR="0039626A">
        <w:t xml:space="preserve">as </w:t>
      </w:r>
      <w:r>
        <w:t>other example</w:t>
      </w:r>
      <w:r w:rsidR="00BF602D">
        <w:t>s</w:t>
      </w:r>
      <w:r>
        <w:t>. 1 Th</w:t>
      </w:r>
      <w:r w:rsidR="0039626A">
        <w:t>e First Cause. If ev</w:t>
      </w:r>
      <w:r>
        <w:t>eryt</w:t>
      </w:r>
      <w:r w:rsidR="0039626A">
        <w:t>h</w:t>
      </w:r>
      <w:r>
        <w:t>ing</w:t>
      </w:r>
      <w:r w:rsidR="0039626A">
        <w:t xml:space="preserve"> </w:t>
      </w:r>
      <w:r>
        <w:t xml:space="preserve">has </w:t>
      </w:r>
      <w:r w:rsidR="0039626A">
        <w:t xml:space="preserve">a </w:t>
      </w:r>
      <w:r>
        <w:t>cause, ther</w:t>
      </w:r>
      <w:r w:rsidR="0039626A">
        <w:t>e</w:t>
      </w:r>
      <w:r>
        <w:t xml:space="preserve"> must be </w:t>
      </w:r>
      <w:r w:rsidR="0039626A">
        <w:t>A F</w:t>
      </w:r>
      <w:r>
        <w:t>irst Cau</w:t>
      </w:r>
      <w:r w:rsidR="0039626A">
        <w:t>s</w:t>
      </w:r>
      <w:r>
        <w:t xml:space="preserve">e. </w:t>
      </w:r>
      <w:r w:rsidR="0039626A">
        <w:t xml:space="preserve">But that doesn’t mean the first cause has to be God.  </w:t>
      </w:r>
      <w:r>
        <w:t>Most people now like the Big Ban</w:t>
      </w:r>
      <w:r w:rsidR="0039626A">
        <w:t>g</w:t>
      </w:r>
      <w:r>
        <w:t xml:space="preserve"> better fo</w:t>
      </w:r>
      <w:r w:rsidR="0039626A">
        <w:t xml:space="preserve">r </w:t>
      </w:r>
      <w:r>
        <w:t>this spot.  2</w:t>
      </w:r>
      <w:r w:rsidR="0039626A">
        <w:t xml:space="preserve"> </w:t>
      </w:r>
      <w:r>
        <w:t>T</w:t>
      </w:r>
      <w:r w:rsidR="0039626A">
        <w:t>h</w:t>
      </w:r>
      <w:r>
        <w:t>e</w:t>
      </w:r>
      <w:r w:rsidR="0039626A">
        <w:t xml:space="preserve"> W</w:t>
      </w:r>
      <w:r>
        <w:t>atchmaker. If the univers</w:t>
      </w:r>
      <w:r w:rsidR="0039626A">
        <w:t>e</w:t>
      </w:r>
      <w:r>
        <w:t>, or solar sy</w:t>
      </w:r>
      <w:r w:rsidR="0039626A">
        <w:t>s</w:t>
      </w:r>
      <w:r>
        <w:t>tem, or human body</w:t>
      </w:r>
      <w:r w:rsidR="0039626A">
        <w:t>,</w:t>
      </w:r>
      <w:r>
        <w:t xml:space="preserve"> is kind of like </w:t>
      </w:r>
      <w:r w:rsidR="0039626A">
        <w:t xml:space="preserve">a </w:t>
      </w:r>
      <w:r>
        <w:t>watch, working in intricate, ingeni</w:t>
      </w:r>
      <w:r w:rsidR="0039626A">
        <w:t>o</w:t>
      </w:r>
      <w:r>
        <w:t>us ways, t</w:t>
      </w:r>
      <w:r w:rsidR="0039626A">
        <w:t>hen there</w:t>
      </w:r>
      <w:r>
        <w:t xml:space="preserve"> must be </w:t>
      </w:r>
      <w:r w:rsidR="0039626A">
        <w:t>a W</w:t>
      </w:r>
      <w:r>
        <w:t xml:space="preserve">atchmaker.  Nice </w:t>
      </w:r>
      <w:r w:rsidR="0039626A">
        <w:t>a</w:t>
      </w:r>
      <w:r>
        <w:t xml:space="preserve">nalogy, but the body is </w:t>
      </w:r>
      <w:r w:rsidR="0039626A">
        <w:t>n</w:t>
      </w:r>
      <w:r>
        <w:t xml:space="preserve">ot exactly like </w:t>
      </w:r>
      <w:r w:rsidR="00CC45C7">
        <w:t xml:space="preserve">a </w:t>
      </w:r>
      <w:r>
        <w:t>watch, actually.  Newton</w:t>
      </w:r>
      <w:r w:rsidR="00BF602D">
        <w:t>’</w:t>
      </w:r>
      <w:r>
        <w:t>s laws of physics and evolutionary bi</w:t>
      </w:r>
      <w:r w:rsidR="0039626A">
        <w:t>o</w:t>
      </w:r>
      <w:r>
        <w:t>logy proved to be mo</w:t>
      </w:r>
      <w:r w:rsidR="0039626A">
        <w:t>r</w:t>
      </w:r>
      <w:r>
        <w:t>e</w:t>
      </w:r>
      <w:r w:rsidR="0039626A">
        <w:t xml:space="preserve"> </w:t>
      </w:r>
      <w:r>
        <w:t>usefu</w:t>
      </w:r>
      <w:r w:rsidR="0039626A">
        <w:t>l theories. 3 My favorite. The O</w:t>
      </w:r>
      <w:r>
        <w:t xml:space="preserve">ntological </w:t>
      </w:r>
      <w:r w:rsidR="0039626A">
        <w:t>Proof</w:t>
      </w:r>
      <w:r>
        <w:t>, as invent</w:t>
      </w:r>
      <w:r w:rsidR="0039626A">
        <w:t>e</w:t>
      </w:r>
      <w:r>
        <w:t>d by St A</w:t>
      </w:r>
      <w:r w:rsidR="0039626A">
        <w:t>nselm</w:t>
      </w:r>
      <w:r>
        <w:t>. Rea</w:t>
      </w:r>
      <w:r w:rsidR="0039626A">
        <w:t>dy? First, define our terms. Le</w:t>
      </w:r>
      <w:r>
        <w:t>t us define God as “that being than which no gre</w:t>
      </w:r>
      <w:r w:rsidR="0039626A">
        <w:t>ater</w:t>
      </w:r>
      <w:r>
        <w:t xml:space="preserve"> can be imagined.” Sound OK, so far?  GOTCHA!  If God does not exist, th</w:t>
      </w:r>
      <w:r w:rsidR="0039626A">
        <w:t>e</w:t>
      </w:r>
      <w:r>
        <w:t>n there is a being you</w:t>
      </w:r>
      <w:r w:rsidR="0039626A">
        <w:t xml:space="preserve"> </w:t>
      </w:r>
      <w:r>
        <w:t xml:space="preserve">can imagine which is even greeter, </w:t>
      </w:r>
      <w:r w:rsidR="0039626A">
        <w:t xml:space="preserve">one that does exist, </w:t>
      </w:r>
      <w:r>
        <w:t>so therefo</w:t>
      </w:r>
      <w:r w:rsidR="0039626A">
        <w:t>r</w:t>
      </w:r>
      <w:r>
        <w:t>e He exists. Well, besides confu</w:t>
      </w:r>
      <w:r w:rsidR="0039626A">
        <w:t>sing</w:t>
      </w:r>
      <w:r>
        <w:t xml:space="preserve"> everyone, no one quite bought this, and</w:t>
      </w:r>
      <w:r w:rsidR="0039626A">
        <w:t xml:space="preserve"> </w:t>
      </w:r>
      <w:r>
        <w:t>i</w:t>
      </w:r>
      <w:r w:rsidR="0039626A">
        <w:t>t</w:t>
      </w:r>
      <w:r>
        <w:t xml:space="preserve"> really</w:t>
      </w:r>
      <w:r w:rsidR="0039626A">
        <w:t xml:space="preserve"> </w:t>
      </w:r>
      <w:r>
        <w:t>didn</w:t>
      </w:r>
      <w:r w:rsidR="0039626A">
        <w:t>’t change anyone’</w:t>
      </w:r>
      <w:r>
        <w:t xml:space="preserve">s mind either. That was the first </w:t>
      </w:r>
      <w:r w:rsidR="0039626A">
        <w:t>p</w:t>
      </w:r>
      <w:r>
        <w:t>roblem. T</w:t>
      </w:r>
      <w:r w:rsidR="0039626A">
        <w:t>h</w:t>
      </w:r>
      <w:r>
        <w:t>en, a number of philos</w:t>
      </w:r>
      <w:r w:rsidR="0039626A">
        <w:t>o</w:t>
      </w:r>
      <w:r>
        <w:t>phers, including medieval schoolmen t</w:t>
      </w:r>
      <w:r w:rsidR="0039626A">
        <w:t>hemselves</w:t>
      </w:r>
      <w:r>
        <w:t xml:space="preserve">, note that existence is not a quality. </w:t>
      </w:r>
      <w:r w:rsidR="0039626A">
        <w:t xml:space="preserve"> </w:t>
      </w:r>
      <w:r w:rsidR="00927833">
        <w:t>A green fox may exist or not, and it will have four legs,</w:t>
      </w:r>
      <w:r w:rsidR="0039626A">
        <w:t xml:space="preserve"> </w:t>
      </w:r>
      <w:r w:rsidR="00927833">
        <w:t xml:space="preserve">pointy ears </w:t>
      </w:r>
      <w:r w:rsidR="0039626A">
        <w:t xml:space="preserve">and other defining </w:t>
      </w:r>
      <w:proofErr w:type="spellStart"/>
      <w:r w:rsidR="0039626A">
        <w:t>fox-like</w:t>
      </w:r>
      <w:proofErr w:type="spellEnd"/>
      <w:r w:rsidR="0039626A">
        <w:t xml:space="preserve"> attributes,</w:t>
      </w:r>
      <w:r w:rsidR="00927833">
        <w:t xml:space="preserve"> as well</w:t>
      </w:r>
      <w:r w:rsidR="0039626A">
        <w:t xml:space="preserve"> </w:t>
      </w:r>
      <w:r w:rsidR="00927833">
        <w:t>as b</w:t>
      </w:r>
      <w:r w:rsidR="0039626A">
        <w:t>e</w:t>
      </w:r>
      <w:r w:rsidR="00927833">
        <w:t>ing green, but you can’t define</w:t>
      </w:r>
      <w:r w:rsidR="0039626A">
        <w:t xml:space="preserve"> </w:t>
      </w:r>
      <w:r w:rsidR="00927833">
        <w:t xml:space="preserve">it as existing. Just </w:t>
      </w:r>
      <w:proofErr w:type="gramStart"/>
      <w:r w:rsidR="00927833">
        <w:t>cause</w:t>
      </w:r>
      <w:proofErr w:type="gramEnd"/>
      <w:r w:rsidR="00927833">
        <w:t xml:space="preserve"> yo</w:t>
      </w:r>
      <w:r w:rsidR="0039626A">
        <w:t>u</w:t>
      </w:r>
      <w:r w:rsidR="00927833">
        <w:t xml:space="preserve"> say</w:t>
      </w:r>
      <w:r w:rsidR="0039626A">
        <w:t xml:space="preserve"> </w:t>
      </w:r>
      <w:r w:rsidR="00927833">
        <w:t>it, don’t make it so.</w:t>
      </w:r>
    </w:p>
    <w:p w:rsidR="00927833" w:rsidRDefault="00927833">
      <w:r>
        <w:lastRenderedPageBreak/>
        <w:t>Well, th</w:t>
      </w:r>
      <w:r w:rsidR="00794A97">
        <w:t>a</w:t>
      </w:r>
      <w:r>
        <w:t xml:space="preserve">t was fun.  </w:t>
      </w:r>
      <w:r w:rsidR="00794A97">
        <w:t xml:space="preserve">Check out my proof of the existence of God, above!  </w:t>
      </w:r>
      <w:r>
        <w:t>I</w:t>
      </w:r>
      <w:r w:rsidR="00794A97">
        <w:t>’ll</w:t>
      </w:r>
      <w:r>
        <w:t xml:space="preserve"> cut the r</w:t>
      </w:r>
      <w:r w:rsidR="00794A97">
        <w:t>e</w:t>
      </w:r>
      <w:r>
        <w:t xml:space="preserve">st of my adventures </w:t>
      </w:r>
      <w:r w:rsidR="00794A97">
        <w:t>in</w:t>
      </w:r>
      <w:r>
        <w:t xml:space="preserve"> phil</w:t>
      </w:r>
      <w:r w:rsidR="00794A97">
        <w:t>o</w:t>
      </w:r>
      <w:r>
        <w:t xml:space="preserve">sophy by quoting Max Beerbohm. </w:t>
      </w:r>
      <w:r w:rsidR="00D308E8">
        <w:t>“[</w:t>
      </w:r>
      <w:r>
        <w:t>T</w:t>
      </w:r>
      <w:r w:rsidR="00794A97">
        <w:t>he</w:t>
      </w:r>
      <w:r>
        <w:t xml:space="preserve"> philosopher</w:t>
      </w:r>
      <w:r w:rsidR="00D308E8">
        <w:t xml:space="preserve">] </w:t>
      </w:r>
      <w:r>
        <w:t xml:space="preserve">M. Bergson says…well, he says many things; but none of these, though I have just read them, </w:t>
      </w:r>
      <w:proofErr w:type="gramStart"/>
      <w:r>
        <w:t>do I</w:t>
      </w:r>
      <w:proofErr w:type="gramEnd"/>
      <w:r>
        <w:t xml:space="preserve"> clearly remember, nor a</w:t>
      </w:r>
      <w:r w:rsidR="00794A97">
        <w:t>m</w:t>
      </w:r>
      <w:r>
        <w:t xml:space="preserve"> I sure that in the act of reading I understood any of them. It distresses me, this failure to keep up wi</w:t>
      </w:r>
      <w:r w:rsidR="00794A97">
        <w:t xml:space="preserve">th </w:t>
      </w:r>
      <w:r>
        <w:t>the lead</w:t>
      </w:r>
      <w:r w:rsidR="00794A97">
        <w:t>e</w:t>
      </w:r>
      <w:r>
        <w:t xml:space="preserve">rs of thought </w:t>
      </w:r>
      <w:r w:rsidR="00794A97">
        <w:t>a</w:t>
      </w:r>
      <w:r>
        <w:t>s they pass into oblivion.”  Philos</w:t>
      </w:r>
      <w:r w:rsidR="00794A97">
        <w:t>o</w:t>
      </w:r>
      <w:r>
        <w:t>phy was really hard to read, and ulti</w:t>
      </w:r>
      <w:r w:rsidR="00794A97">
        <w:t>m</w:t>
      </w:r>
      <w:r>
        <w:t>ate</w:t>
      </w:r>
      <w:r w:rsidR="00794A97">
        <w:t>l</w:t>
      </w:r>
      <w:r>
        <w:t>y didn</w:t>
      </w:r>
      <w:r w:rsidR="00794A97">
        <w:t>’</w:t>
      </w:r>
      <w:r>
        <w:t>t get me anyw</w:t>
      </w:r>
      <w:r w:rsidR="00794A97">
        <w:t>h</w:t>
      </w:r>
      <w:r>
        <w:t>er</w:t>
      </w:r>
      <w:r w:rsidR="00794A97">
        <w:t>e</w:t>
      </w:r>
      <w:r>
        <w:t>. It di</w:t>
      </w:r>
      <w:r w:rsidR="00794A97">
        <w:t>d</w:t>
      </w:r>
      <w:r>
        <w:t>n</w:t>
      </w:r>
      <w:r w:rsidR="00794A97">
        <w:t>’</w:t>
      </w:r>
      <w:r>
        <w:t>t prove anyt</w:t>
      </w:r>
      <w:r w:rsidR="00794A97">
        <w:t>h</w:t>
      </w:r>
      <w:r>
        <w:t>ing.</w:t>
      </w:r>
    </w:p>
    <w:p w:rsidR="00927833" w:rsidRDefault="00927833">
      <w:r>
        <w:t xml:space="preserve">I came to agree with </w:t>
      </w:r>
      <w:r w:rsidR="00F42E86">
        <w:t>Ludwig Wittgenstein, who concluded that</w:t>
      </w:r>
      <w:r>
        <w:t xml:space="preserve"> the function</w:t>
      </w:r>
      <w:r w:rsidR="00F42E86">
        <w:t xml:space="preserve"> </w:t>
      </w:r>
      <w:r>
        <w:t xml:space="preserve">of </w:t>
      </w:r>
      <w:r w:rsidR="00794A97">
        <w:t xml:space="preserve">philosophy </w:t>
      </w:r>
      <w:r w:rsidR="00F42E86">
        <w:t>i</w:t>
      </w:r>
      <w:r>
        <w:t>s to learn to avoi</w:t>
      </w:r>
      <w:r w:rsidR="00F42E86">
        <w:t>d</w:t>
      </w:r>
      <w:r>
        <w:t xml:space="preserve"> philosophical erro</w:t>
      </w:r>
      <w:r w:rsidR="00F42E86">
        <w:t>r</w:t>
      </w:r>
      <w:r>
        <w:t>s</w:t>
      </w:r>
      <w:r w:rsidR="00F42E86">
        <w:t>,</w:t>
      </w:r>
      <w:r>
        <w:t xml:space="preserve"> which </w:t>
      </w:r>
      <w:r w:rsidR="00794A97">
        <w:t>so many people</w:t>
      </w:r>
      <w:r>
        <w:t xml:space="preserve"> </w:t>
      </w:r>
      <w:r w:rsidR="00F42E86">
        <w:t>ma</w:t>
      </w:r>
      <w:r>
        <w:t>ke</w:t>
      </w:r>
      <w:r w:rsidR="00F42E86">
        <w:t>, o</w:t>
      </w:r>
      <w:r>
        <w:t>wing to the inability of</w:t>
      </w:r>
      <w:r w:rsidR="00F42E86">
        <w:t xml:space="preserve"> </w:t>
      </w:r>
      <w:r>
        <w:t>langua</w:t>
      </w:r>
      <w:r w:rsidR="00F42E86">
        <w:t>ge</w:t>
      </w:r>
      <w:r>
        <w:t xml:space="preserve"> to d</w:t>
      </w:r>
      <w:r w:rsidR="00F42E86">
        <w:t>o</w:t>
      </w:r>
      <w:r>
        <w:t xml:space="preserve"> wh</w:t>
      </w:r>
      <w:r w:rsidR="00F42E86">
        <w:t>a</w:t>
      </w:r>
      <w:r>
        <w:t xml:space="preserve">t they would </w:t>
      </w:r>
      <w:r w:rsidR="00F42E86">
        <w:t xml:space="preserve">like it to do, </w:t>
      </w:r>
      <w:r>
        <w:t>accurate</w:t>
      </w:r>
      <w:r w:rsidR="00F42E86">
        <w:t>l</w:t>
      </w:r>
      <w:r>
        <w:t xml:space="preserve">y and </w:t>
      </w:r>
      <w:r w:rsidR="00F42E86">
        <w:t>comprehensively</w:t>
      </w:r>
      <w:r>
        <w:t xml:space="preserve"> describe reality.</w:t>
      </w:r>
    </w:p>
    <w:p w:rsidR="00BF602D" w:rsidRDefault="00927833">
      <w:r>
        <w:t>I came to agree with Isaiah Berlin, wh</w:t>
      </w:r>
      <w:r w:rsidR="00F42E86">
        <w:t>o</w:t>
      </w:r>
      <w:r>
        <w:t xml:space="preserve"> said all sy</w:t>
      </w:r>
      <w:r w:rsidR="00F42E86">
        <w:t>s</w:t>
      </w:r>
      <w:r>
        <w:t xml:space="preserve">tems fail. None of them really work. You have to judge every problem and issue on its own merits. Maybe your </w:t>
      </w:r>
      <w:r w:rsidR="00F42E86">
        <w:t>p</w:t>
      </w:r>
      <w:r>
        <w:t>rincip</w:t>
      </w:r>
      <w:r w:rsidR="00F42E86">
        <w:t>l</w:t>
      </w:r>
      <w:r>
        <w:t>e or system o</w:t>
      </w:r>
      <w:r w:rsidR="00F42E86">
        <w:t>f</w:t>
      </w:r>
      <w:r>
        <w:t xml:space="preserve"> belief will help you, but someti</w:t>
      </w:r>
      <w:r w:rsidR="00F42E86">
        <w:t>m</w:t>
      </w:r>
      <w:r>
        <w:t xml:space="preserve">es </w:t>
      </w:r>
      <w:r w:rsidR="00794A97">
        <w:t>it</w:t>
      </w:r>
      <w:r>
        <w:t xml:space="preserve"> will not. In any </w:t>
      </w:r>
      <w:r w:rsidR="00F42E86">
        <w:t>c</w:t>
      </w:r>
      <w:r>
        <w:t>ase</w:t>
      </w:r>
      <w:r w:rsidR="00794A97">
        <w:t>,</w:t>
      </w:r>
      <w:r>
        <w:t xml:space="preserve"> </w:t>
      </w:r>
      <w:r w:rsidR="00F42E86">
        <w:t>a</w:t>
      </w:r>
      <w:r>
        <w:t xml:space="preserve"> </w:t>
      </w:r>
      <w:r w:rsidR="00F42E86">
        <w:t>m</w:t>
      </w:r>
      <w:r>
        <w:t>oral decision has to be made by looking s</w:t>
      </w:r>
      <w:r w:rsidR="00F42E86">
        <w:t>pecifically</w:t>
      </w:r>
      <w:r>
        <w:t xml:space="preserve"> at that problem, not by applying some system to it.  This is very annoying for a lot of people. It is much e</w:t>
      </w:r>
      <w:r w:rsidR="00F42E86">
        <w:t>a</w:t>
      </w:r>
      <w:r>
        <w:t>sier to just apply your</w:t>
      </w:r>
      <w:r w:rsidR="00F42E86">
        <w:t xml:space="preserve"> </w:t>
      </w:r>
      <w:r>
        <w:t>pri</w:t>
      </w:r>
      <w:r w:rsidR="00F42E86">
        <w:t>nciple</w:t>
      </w:r>
      <w:r>
        <w:t xml:space="preserve">, </w:t>
      </w:r>
      <w:r w:rsidR="00BF602D">
        <w:t>‘</w:t>
      </w:r>
      <w:r>
        <w:t>the fre</w:t>
      </w:r>
      <w:r w:rsidR="00F42E86">
        <w:t>e</w:t>
      </w:r>
      <w:r>
        <w:t xml:space="preserve"> mar</w:t>
      </w:r>
      <w:r w:rsidR="00F42E86">
        <w:t>ket is</w:t>
      </w:r>
      <w:r>
        <w:t xml:space="preserve"> alway</w:t>
      </w:r>
      <w:r w:rsidR="00F42E86">
        <w:t>s</w:t>
      </w:r>
      <w:r>
        <w:t xml:space="preserve"> good,</w:t>
      </w:r>
      <w:r w:rsidR="00BF602D">
        <w:t>’</w:t>
      </w:r>
      <w:r>
        <w:t xml:space="preserve"> or </w:t>
      </w:r>
      <w:r w:rsidR="008507AD">
        <w:t>whateve</w:t>
      </w:r>
      <w:r w:rsidR="00F42E86">
        <w:t>r</w:t>
      </w:r>
      <w:r w:rsidR="008507AD">
        <w:t xml:space="preserve">, rather than </w:t>
      </w:r>
      <w:r w:rsidR="00794A97">
        <w:t xml:space="preserve">to </w:t>
      </w:r>
      <w:r w:rsidR="008507AD">
        <w:t>actually</w:t>
      </w:r>
      <w:r w:rsidR="00F42E86">
        <w:t xml:space="preserve"> have to study </w:t>
      </w:r>
      <w:r w:rsidR="00D308E8">
        <w:t>the</w:t>
      </w:r>
      <w:r w:rsidR="008507AD">
        <w:t xml:space="preserve"> resu</w:t>
      </w:r>
      <w:r w:rsidR="00F42E86">
        <w:t>l</w:t>
      </w:r>
      <w:r w:rsidR="008507AD">
        <w:t>ts</w:t>
      </w:r>
      <w:r w:rsidR="00F42E86">
        <w:t xml:space="preserve">, </w:t>
      </w:r>
      <w:r w:rsidR="008507AD">
        <w:t xml:space="preserve">and </w:t>
      </w:r>
      <w:r w:rsidR="00F42E86">
        <w:t>d</w:t>
      </w:r>
      <w:r w:rsidR="00D308E8">
        <w:t>ecide if those are the ones</w:t>
      </w:r>
      <w:r w:rsidR="008507AD">
        <w:t xml:space="preserve"> yo</w:t>
      </w:r>
      <w:r w:rsidR="00F42E86">
        <w:t xml:space="preserve">u </w:t>
      </w:r>
      <w:r w:rsidR="008507AD">
        <w:t>really want.</w:t>
      </w:r>
    </w:p>
    <w:p w:rsidR="00DB69EA" w:rsidRDefault="00BF602D">
      <w:proofErr w:type="gramStart"/>
      <w:r>
        <w:t>Isaiah Berlin.</w:t>
      </w:r>
      <w:proofErr w:type="gramEnd"/>
      <w:r>
        <w:t xml:space="preserve"> </w:t>
      </w:r>
      <w:proofErr w:type="gramStart"/>
      <w:r w:rsidR="008507AD">
        <w:t>The Fat</w:t>
      </w:r>
      <w:r w:rsidR="00F42E86">
        <w:t>her</w:t>
      </w:r>
      <w:r w:rsidR="008507AD">
        <w:t xml:space="preserve"> of Eidetic Pantheism.</w:t>
      </w:r>
      <w:proofErr w:type="gramEnd"/>
      <w:r w:rsidR="008507AD">
        <w:t xml:space="preserve">  </w:t>
      </w:r>
      <w:r w:rsidR="00F42E86">
        <w:t>Except instead of pantheistic he was no-theistic. He was accused of being k</w:t>
      </w:r>
      <w:r w:rsidR="008507AD">
        <w:t xml:space="preserve">ind of a nihilist, </w:t>
      </w:r>
      <w:r w:rsidR="00F42E86">
        <w:t xml:space="preserve">a person who believes in nothing, </w:t>
      </w:r>
      <w:r w:rsidR="008507AD">
        <w:t>but he d</w:t>
      </w:r>
      <w:r w:rsidR="00F42E86">
        <w:t>id</w:t>
      </w:r>
      <w:r w:rsidR="008507AD">
        <w:t xml:space="preserve"> belie</w:t>
      </w:r>
      <w:r w:rsidR="00F42E86">
        <w:t>v</w:t>
      </w:r>
      <w:r w:rsidR="008507AD">
        <w:t>e in many t</w:t>
      </w:r>
      <w:r w:rsidR="00F42E86">
        <w:t>h</w:t>
      </w:r>
      <w:r w:rsidR="008507AD">
        <w:t xml:space="preserve">ings, actually. </w:t>
      </w:r>
      <w:proofErr w:type="gramStart"/>
      <w:r w:rsidR="008507AD">
        <w:t>For example</w:t>
      </w:r>
      <w:r w:rsidR="00794A97">
        <w:t>,</w:t>
      </w:r>
      <w:r w:rsidR="008507AD">
        <w:t xml:space="preserve"> the ability of human beings to do the right thing if they have the time and cal</w:t>
      </w:r>
      <w:r w:rsidR="00F42E86">
        <w:t>m</w:t>
      </w:r>
      <w:r w:rsidR="008507AD">
        <w:t>ness of mind to work it out with the help of other people.</w:t>
      </w:r>
      <w:proofErr w:type="gramEnd"/>
      <w:r w:rsidR="00DB69EA">
        <w:t xml:space="preserve"> </w:t>
      </w:r>
    </w:p>
    <w:p w:rsidR="00C05B2B" w:rsidRDefault="00C05B2B"/>
    <w:p w:rsidR="00C05B2B" w:rsidRDefault="00C05B2B">
      <w:r>
        <w:t xml:space="preserve">                                            JOB OPPORTUNITIES</w:t>
      </w:r>
    </w:p>
    <w:p w:rsidR="00C05B2B" w:rsidRDefault="00C05B2B">
      <w:r>
        <w:t>We (editors, kings and people with fleas are entitled to refer to themselves as “we”) need acolytes, disciples, priests, proselytizers. Many exciting and rewarding positions remain open! First, though, we need a PR specialist who can come up with a catchier name.</w:t>
      </w:r>
    </w:p>
    <w:sectPr w:rsidR="00C0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21"/>
    <w:rsid w:val="00072FE2"/>
    <w:rsid w:val="00082894"/>
    <w:rsid w:val="00194879"/>
    <w:rsid w:val="001B40F0"/>
    <w:rsid w:val="00283284"/>
    <w:rsid w:val="002F0750"/>
    <w:rsid w:val="0039626A"/>
    <w:rsid w:val="005922C2"/>
    <w:rsid w:val="00766FC1"/>
    <w:rsid w:val="00794A97"/>
    <w:rsid w:val="008507AD"/>
    <w:rsid w:val="00863C12"/>
    <w:rsid w:val="00927833"/>
    <w:rsid w:val="009477E6"/>
    <w:rsid w:val="00B12041"/>
    <w:rsid w:val="00B548AC"/>
    <w:rsid w:val="00BB5721"/>
    <w:rsid w:val="00BF602D"/>
    <w:rsid w:val="00C05B2B"/>
    <w:rsid w:val="00CA111B"/>
    <w:rsid w:val="00CC45C7"/>
    <w:rsid w:val="00D07677"/>
    <w:rsid w:val="00D308E8"/>
    <w:rsid w:val="00D30A7D"/>
    <w:rsid w:val="00DB69EA"/>
    <w:rsid w:val="00E178E6"/>
    <w:rsid w:val="00EA7349"/>
    <w:rsid w:val="00ED76C8"/>
    <w:rsid w:val="00F42E86"/>
    <w:rsid w:val="00F5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Semon</dc:creator>
  <cp:lastModifiedBy>Semon</cp:lastModifiedBy>
  <cp:revision>2</cp:revision>
  <dcterms:created xsi:type="dcterms:W3CDTF">2016-07-27T00:32:00Z</dcterms:created>
  <dcterms:modified xsi:type="dcterms:W3CDTF">2016-07-27T00:32:00Z</dcterms:modified>
</cp:coreProperties>
</file>